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2018年度上海工会职工晋升技师、高级技师奖励申请表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20" w:lineRule="exact"/>
        <w:ind w:firstLine="420" w:firstLineChars="200"/>
        <w:rPr>
          <w:rFonts w:ascii="黑体" w:hAnsi="华文仿宋" w:eastAsia="黑体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所属区局（产业）工会：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宋体" w:hAnsi="宋体"/>
          <w:szCs w:val="21"/>
        </w:rPr>
        <w:t>填表日期：</w:t>
      </w:r>
    </w:p>
    <w:tbl>
      <w:tblPr>
        <w:tblStyle w:val="8"/>
        <w:tblW w:w="8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　　□ 中级　　□ 初级　　□ 技术员　　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原有最高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技师    □ 高级工    □ 无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技师　　□ 高级技师 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通用工种（上海市职业技能鉴定中心鉴定）</w:t>
            </w:r>
          </w:p>
          <w:p>
            <w:pPr>
              <w:spacing w:line="240" w:lineRule="exact"/>
              <w:ind w:left="630" w:leftChars="10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通用工种：物流师、理财规划师、企业培训师（上海市人社局统考、国家职业技能鉴定中心鉴定）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行业特有工种（国家行业主管单位职业技能鉴定中心鉴定）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职业资格证书编号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通用工种无需盖章。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  □中层  □普通  □低于普通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</w:tbl>
    <w:p>
      <w:pPr>
        <w:spacing w:line="20" w:lineRule="exact"/>
        <w:rPr>
          <w:rFonts w:ascii="宋体" w:hAnsi="宋体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D1"/>
    <w:rsid w:val="000960BB"/>
    <w:rsid w:val="000A4676"/>
    <w:rsid w:val="000B587D"/>
    <w:rsid w:val="000B7730"/>
    <w:rsid w:val="000E4BC8"/>
    <w:rsid w:val="001028EA"/>
    <w:rsid w:val="00147C49"/>
    <w:rsid w:val="00172A27"/>
    <w:rsid w:val="001C2129"/>
    <w:rsid w:val="001C7288"/>
    <w:rsid w:val="001F3E38"/>
    <w:rsid w:val="00230241"/>
    <w:rsid w:val="00291116"/>
    <w:rsid w:val="0029433C"/>
    <w:rsid w:val="002B5A20"/>
    <w:rsid w:val="002B7445"/>
    <w:rsid w:val="002C3B4F"/>
    <w:rsid w:val="00305C0C"/>
    <w:rsid w:val="00326CA2"/>
    <w:rsid w:val="00343986"/>
    <w:rsid w:val="00345C48"/>
    <w:rsid w:val="003626E3"/>
    <w:rsid w:val="003A36DF"/>
    <w:rsid w:val="003B32E9"/>
    <w:rsid w:val="003B4438"/>
    <w:rsid w:val="003C51CB"/>
    <w:rsid w:val="003E504C"/>
    <w:rsid w:val="003F1109"/>
    <w:rsid w:val="00403AFC"/>
    <w:rsid w:val="0044002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30B43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E209E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33EA3"/>
    <w:rsid w:val="00A418C4"/>
    <w:rsid w:val="00A47008"/>
    <w:rsid w:val="00A51F6A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91359"/>
    <w:rsid w:val="00D92698"/>
    <w:rsid w:val="00D96C1A"/>
    <w:rsid w:val="00DD7C99"/>
    <w:rsid w:val="00DE1FE1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  <w:rsid w:val="02CE1842"/>
    <w:rsid w:val="30FF6E17"/>
    <w:rsid w:val="7C8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2018-02-24T01:12:00Z</dcterms:created>
  <dc:creator>lenovo</dc:creator>
  <cp:lastModifiedBy>Administrator</cp:lastModifiedBy>
  <cp:lastPrinted>2016-08-31T06:43:00Z</cp:lastPrinted>
  <dcterms:modified xsi:type="dcterms:W3CDTF">2018-09-20T01:32:52Z</dcterms:modified>
  <dc:title>2014年上海工会职工EBA培训奖励计划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