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B4" w:rsidRDefault="002706B4" w:rsidP="002706B4">
      <w:pPr>
        <w:widowControl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附件2</w:t>
      </w:r>
    </w:p>
    <w:p w:rsidR="002706B4" w:rsidRPr="002842BC" w:rsidRDefault="002706B4" w:rsidP="002706B4">
      <w:pPr>
        <w:snapToGrid w:val="0"/>
        <w:spacing w:line="44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 w:rsidRPr="002842BC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上海外国语大学</w:t>
      </w:r>
    </w:p>
    <w:p w:rsidR="002706B4" w:rsidRDefault="002706B4" w:rsidP="002706B4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第三届上海高校青年教师教学竞赛</w:t>
      </w:r>
    </w:p>
    <w:p w:rsidR="002706B4" w:rsidRDefault="002706B4" w:rsidP="002706B4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参赛选手推荐表</w:t>
      </w:r>
    </w:p>
    <w:p w:rsidR="002706B4" w:rsidRDefault="002706B4" w:rsidP="002706B4">
      <w:pPr>
        <w:snapToGrid w:val="0"/>
        <w:spacing w:line="44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tbl>
      <w:tblPr>
        <w:tblW w:w="8850" w:type="dxa"/>
        <w:tblInd w:w="108" w:type="dxa"/>
        <w:tblLayout w:type="fixed"/>
        <w:tblLook w:val="000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照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片</w:t>
            </w:r>
          </w:p>
        </w:tc>
      </w:tr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296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学习工作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简历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395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近两年主讲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lastRenderedPageBreak/>
              <w:t>发表教学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论文著作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宋体" w:eastAsia="仿宋_GB2312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与教学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改革项目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hRule="exact" w:val="253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教学和教书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育人获奖情况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hRule="exact" w:val="241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所在院系意见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盖章</w:t>
            </w:r>
          </w:p>
          <w:p w:rsidR="002706B4" w:rsidRDefault="002706B4" w:rsidP="0041240C">
            <w:pPr>
              <w:widowControl/>
              <w:spacing w:afterLines="20"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2018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706B4" w:rsidRDefault="002706B4" w:rsidP="002706B4">
      <w:pPr>
        <w:spacing w:line="200" w:lineRule="exact"/>
        <w:ind w:firstLineChars="200" w:firstLine="420"/>
      </w:pPr>
    </w:p>
    <w:p w:rsidR="002706B4" w:rsidRDefault="002706B4" w:rsidP="002706B4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sectPr w:rsidR="002706B4" w:rsidSect="0041240C">
      <w:footerReference w:type="default" r:id="rId6"/>
      <w:pgSz w:w="11906" w:h="16838"/>
      <w:pgMar w:top="1713" w:right="1588" w:bottom="1713" w:left="1588" w:header="851" w:footer="90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0D" w:rsidRDefault="00090F0D" w:rsidP="00F76F1C">
      <w:r>
        <w:separator/>
      </w:r>
    </w:p>
  </w:endnote>
  <w:endnote w:type="continuationSeparator" w:id="0">
    <w:p w:rsidR="00090F0D" w:rsidRDefault="00090F0D" w:rsidP="00F7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4735"/>
      <w:docPartObj>
        <w:docPartGallery w:val="Page Numbers (Bottom of Page)"/>
        <w:docPartUnique/>
      </w:docPartObj>
    </w:sdtPr>
    <w:sdtContent>
      <w:p w:rsidR="009671F7" w:rsidRDefault="00987CD9">
        <w:pPr>
          <w:pStyle w:val="a4"/>
          <w:jc w:val="center"/>
        </w:pPr>
        <w:fldSimple w:instr=" PAGE   \* MERGEFORMAT ">
          <w:r w:rsidR="0041240C" w:rsidRPr="0041240C">
            <w:rPr>
              <w:noProof/>
              <w:lang w:val="zh-CN"/>
            </w:rPr>
            <w:t>1</w:t>
          </w:r>
        </w:fldSimple>
      </w:p>
    </w:sdtContent>
  </w:sdt>
  <w:p w:rsidR="009671F7" w:rsidRDefault="009671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0D" w:rsidRDefault="00090F0D" w:rsidP="00F76F1C">
      <w:r>
        <w:separator/>
      </w:r>
    </w:p>
  </w:footnote>
  <w:footnote w:type="continuationSeparator" w:id="0">
    <w:p w:rsidR="00090F0D" w:rsidRDefault="00090F0D" w:rsidP="00F76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1C"/>
    <w:rsid w:val="00025C8B"/>
    <w:rsid w:val="00031DF6"/>
    <w:rsid w:val="000540F0"/>
    <w:rsid w:val="00090F0D"/>
    <w:rsid w:val="000D2622"/>
    <w:rsid w:val="00187126"/>
    <w:rsid w:val="001A4FBF"/>
    <w:rsid w:val="001C3A03"/>
    <w:rsid w:val="00252FFB"/>
    <w:rsid w:val="002706B4"/>
    <w:rsid w:val="002842BC"/>
    <w:rsid w:val="0028705C"/>
    <w:rsid w:val="002B224B"/>
    <w:rsid w:val="002D5974"/>
    <w:rsid w:val="0034074F"/>
    <w:rsid w:val="00343411"/>
    <w:rsid w:val="003546C4"/>
    <w:rsid w:val="003E4D34"/>
    <w:rsid w:val="00400A56"/>
    <w:rsid w:val="004041E7"/>
    <w:rsid w:val="0041240C"/>
    <w:rsid w:val="00421ECD"/>
    <w:rsid w:val="00484EA1"/>
    <w:rsid w:val="004C2D9B"/>
    <w:rsid w:val="00505EB2"/>
    <w:rsid w:val="005D1943"/>
    <w:rsid w:val="005F2D49"/>
    <w:rsid w:val="00683F15"/>
    <w:rsid w:val="00767E4C"/>
    <w:rsid w:val="0077552E"/>
    <w:rsid w:val="007E15EC"/>
    <w:rsid w:val="00804F2D"/>
    <w:rsid w:val="00891464"/>
    <w:rsid w:val="008A5F6F"/>
    <w:rsid w:val="00924425"/>
    <w:rsid w:val="009671F7"/>
    <w:rsid w:val="00987CD9"/>
    <w:rsid w:val="00A52208"/>
    <w:rsid w:val="00B01993"/>
    <w:rsid w:val="00B02592"/>
    <w:rsid w:val="00B67DA9"/>
    <w:rsid w:val="00BC4495"/>
    <w:rsid w:val="00C87E06"/>
    <w:rsid w:val="00D039F5"/>
    <w:rsid w:val="00D80DE0"/>
    <w:rsid w:val="00D81E04"/>
    <w:rsid w:val="00DB1609"/>
    <w:rsid w:val="00DC5A7D"/>
    <w:rsid w:val="00E547A4"/>
    <w:rsid w:val="00E617A6"/>
    <w:rsid w:val="00E72DFA"/>
    <w:rsid w:val="00EB7D4B"/>
    <w:rsid w:val="00F01829"/>
    <w:rsid w:val="00F31D0D"/>
    <w:rsid w:val="00F76F1C"/>
    <w:rsid w:val="00F8616F"/>
    <w:rsid w:val="00F94B28"/>
    <w:rsid w:val="00FC76C6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F1C"/>
    <w:rPr>
      <w:sz w:val="18"/>
      <w:szCs w:val="18"/>
    </w:rPr>
  </w:style>
  <w:style w:type="paragraph" w:customStyle="1" w:styleId="p15">
    <w:name w:val="p15"/>
    <w:basedOn w:val="a"/>
    <w:rsid w:val="00F76F1C"/>
    <w:pPr>
      <w:ind w:left="5250"/>
    </w:pPr>
    <w:rPr>
      <w:rFonts w:ascii="仿宋_GB2312" w:eastAsia="仿宋_GB2312" w:hAnsi="Times New Roman" w:cs="仿宋_GB2312"/>
      <w:kern w:val="0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F86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21E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ECD"/>
    <w:rPr>
      <w:sz w:val="18"/>
      <w:szCs w:val="18"/>
    </w:rPr>
  </w:style>
  <w:style w:type="character" w:styleId="a7">
    <w:name w:val="Hyperlink"/>
    <w:basedOn w:val="a0"/>
    <w:uiPriority w:val="99"/>
    <w:unhideWhenUsed/>
    <w:rsid w:val="008A5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夏媛媛</dc:creator>
  <cp:keywords/>
  <dc:description/>
  <cp:lastModifiedBy>顾蔚</cp:lastModifiedBy>
  <cp:revision>32</cp:revision>
  <cp:lastPrinted>2018-04-02T06:07:00Z</cp:lastPrinted>
  <dcterms:created xsi:type="dcterms:W3CDTF">2016-03-17T06:05:00Z</dcterms:created>
  <dcterms:modified xsi:type="dcterms:W3CDTF">2018-04-03T07:11:00Z</dcterms:modified>
</cp:coreProperties>
</file>