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1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"/>
        <w:gridCol w:w="8505"/>
      </w:tblGrid>
      <w:tr w:rsidR="00A62C99" w:rsidTr="004E54A4">
        <w:trPr>
          <w:gridBefore w:val="1"/>
          <w:wBefore w:w="55" w:type="pct"/>
        </w:trPr>
        <w:tc>
          <w:tcPr>
            <w:tcW w:w="4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C99" w:rsidRDefault="00A62C99">
            <w:pPr>
              <w:spacing w:line="640" w:lineRule="exact"/>
              <w:jc w:val="center"/>
              <w:rPr>
                <w:rFonts w:eastAsia="黑体"/>
                <w:b/>
                <w:bCs/>
                <w:spacing w:val="60"/>
                <w:sz w:val="30"/>
              </w:rPr>
            </w:pPr>
            <w:r>
              <w:rPr>
                <w:rFonts w:eastAsia="黑体" w:hint="eastAsia"/>
                <w:b/>
                <w:bCs/>
                <w:spacing w:val="60"/>
                <w:sz w:val="30"/>
              </w:rPr>
              <w:t>上海外国语大学工会付款凭单</w:t>
            </w:r>
          </w:p>
          <w:p w:rsidR="00A62C99" w:rsidRDefault="00A62C99">
            <w:pPr>
              <w:spacing w:line="6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领款日期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 w:rsidR="00E673C8">
              <w:rPr>
                <w:rFonts w:eastAsia="华文中宋" w:hint="eastAsia"/>
                <w:sz w:val="24"/>
              </w:rPr>
              <w:t xml:space="preserve">    </w:t>
            </w:r>
            <w:r>
              <w:rPr>
                <w:rFonts w:eastAsia="华文中宋" w:hint="eastAsia"/>
                <w:sz w:val="24"/>
              </w:rPr>
              <w:t>年</w:t>
            </w:r>
            <w:r w:rsidR="00666C48"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</w:t>
            </w:r>
            <w:r w:rsidR="00815640"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  <w:p w:rsidR="00A62C99" w:rsidRDefault="00A62C99">
            <w:pPr>
              <w:spacing w:line="800" w:lineRule="exact"/>
              <w:ind w:firstLineChars="100" w:firstLine="2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今收到人民币（大写）</w:t>
            </w:r>
            <w:r w:rsidR="00666C48"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 w:rsidR="00666C48"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</w:t>
            </w:r>
            <w:r w:rsidR="00666C48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</w:rPr>
              <w:t>¥</w:t>
            </w:r>
            <w:r w:rsidR="00666C48"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 w:rsidR="00666C48"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</w:p>
          <w:p w:rsidR="00666C48" w:rsidRDefault="00A62C99" w:rsidP="00666C48">
            <w:pPr>
              <w:spacing w:line="800" w:lineRule="exact"/>
              <w:ind w:firstLineChars="100" w:firstLine="240"/>
              <w:rPr>
                <w:rFonts w:ascii="华文中宋" w:eastAsia="华文中宋" w:hAnsi="华文中宋"/>
                <w:sz w:val="1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用途或事由</w:t>
            </w:r>
            <w:r w:rsidR="00666C48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666C48"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               </w:t>
            </w:r>
            <w:r w:rsidRPr="00666C4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       </w:t>
            </w:r>
            <w:r w:rsidR="00E673C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     </w:t>
            </w:r>
          </w:p>
          <w:p w:rsidR="00A62C99" w:rsidRDefault="00E673C8" w:rsidP="00E673C8">
            <w:pPr>
              <w:spacing w:line="800" w:lineRule="exact"/>
            </w:pPr>
            <w:r>
              <w:rPr>
                <w:rFonts w:ascii="华文中宋" w:eastAsia="华文中宋" w:hAnsi="华文中宋" w:hint="eastAsia"/>
              </w:rPr>
              <w:t xml:space="preserve">                         </w:t>
            </w:r>
            <w:r w:rsidR="00A62C99">
              <w:rPr>
                <w:rFonts w:ascii="华文中宋" w:eastAsia="华文中宋" w:hAnsi="华文中宋" w:hint="eastAsia"/>
              </w:rPr>
              <w:t>单位负责人________________</w:t>
            </w:r>
            <w:r>
              <w:rPr>
                <w:rFonts w:ascii="华文中宋" w:eastAsia="华文中宋" w:hAnsi="华文中宋" w:hint="eastAsia"/>
              </w:rPr>
              <w:t xml:space="preserve">   </w:t>
            </w:r>
            <w:r w:rsidR="00A62C99">
              <w:rPr>
                <w:rFonts w:ascii="华文中宋" w:eastAsia="华文中宋" w:hAnsi="华文中宋" w:hint="eastAsia"/>
              </w:rPr>
              <w:t>领款人_________________</w:t>
            </w:r>
          </w:p>
        </w:tc>
      </w:tr>
      <w:tr w:rsidR="00A62C99" w:rsidTr="004E54A4"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2C99" w:rsidRDefault="00A62C99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张</w:t>
            </w:r>
          </w:p>
        </w:tc>
      </w:tr>
    </w:tbl>
    <w:p w:rsidR="00A62C99" w:rsidRDefault="00A62C99"/>
    <w:p w:rsidR="00A62C99" w:rsidRDefault="00A62C99"/>
    <w:p w:rsidR="007A0786" w:rsidRDefault="007A0786"/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A62C99" w:rsidTr="004E54A4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C99" w:rsidRDefault="00A62C99">
            <w:pPr>
              <w:spacing w:line="640" w:lineRule="exact"/>
              <w:jc w:val="center"/>
              <w:rPr>
                <w:rFonts w:eastAsia="黑体"/>
                <w:b/>
                <w:bCs/>
                <w:spacing w:val="60"/>
                <w:sz w:val="30"/>
              </w:rPr>
            </w:pPr>
            <w:r>
              <w:rPr>
                <w:rFonts w:eastAsia="黑体" w:hint="eastAsia"/>
                <w:b/>
                <w:bCs/>
                <w:spacing w:val="60"/>
                <w:sz w:val="30"/>
              </w:rPr>
              <w:t>上海外国语大学工会付款凭单</w:t>
            </w:r>
          </w:p>
          <w:p w:rsidR="00666C48" w:rsidRDefault="00666C48" w:rsidP="00666C48">
            <w:pPr>
              <w:spacing w:line="6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领款日期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    </w:t>
            </w:r>
            <w:r>
              <w:rPr>
                <w:rFonts w:eastAsia="华文中宋" w:hint="eastAsia"/>
                <w:sz w:val="24"/>
              </w:rPr>
              <w:t>年</w:t>
            </w:r>
            <w:r w:rsidR="00E673C8">
              <w:rPr>
                <w:rFonts w:eastAsia="华文中宋" w:hint="eastAsia"/>
                <w:sz w:val="24"/>
              </w:rPr>
              <w:t xml:space="preserve">    </w:t>
            </w:r>
            <w:r w:rsidR="00815640"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  <w:p w:rsidR="00666C48" w:rsidRDefault="00666C48" w:rsidP="00666C48">
            <w:pPr>
              <w:spacing w:line="800" w:lineRule="exact"/>
              <w:ind w:firstLineChars="100" w:firstLine="2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今收到人民币（大写）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</w:rPr>
              <w:t>¥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</w:p>
          <w:p w:rsidR="00666C48" w:rsidRDefault="00666C48" w:rsidP="00666C48">
            <w:pPr>
              <w:spacing w:line="800" w:lineRule="exact"/>
              <w:ind w:firstLineChars="100" w:firstLine="240"/>
              <w:rPr>
                <w:rFonts w:ascii="华文中宋" w:eastAsia="华文中宋" w:hAnsi="华文中宋"/>
                <w:sz w:val="1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用途或事由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                     </w:t>
            </w:r>
            <w:r w:rsidRPr="00666C4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       </w:t>
            </w:r>
            <w:r w:rsidR="00E673C8">
              <w:rPr>
                <w:rFonts w:ascii="华文中宋" w:eastAsia="华文中宋" w:hAnsi="华文中宋" w:hint="eastAsia"/>
                <w:sz w:val="18"/>
              </w:rPr>
              <w:t xml:space="preserve"> </w:t>
            </w:r>
          </w:p>
          <w:p w:rsidR="00A62C99" w:rsidRDefault="00E673C8" w:rsidP="00E673C8">
            <w:pPr>
              <w:spacing w:line="800" w:lineRule="exact"/>
            </w:pPr>
            <w:r>
              <w:rPr>
                <w:rFonts w:ascii="华文中宋" w:eastAsia="华文中宋" w:hAnsi="华文中宋" w:hint="eastAsia"/>
              </w:rPr>
              <w:t xml:space="preserve">                     </w:t>
            </w:r>
            <w:r w:rsidR="00A62C99">
              <w:rPr>
                <w:rFonts w:ascii="华文中宋" w:eastAsia="华文中宋" w:hAnsi="华文中宋" w:hint="eastAsia"/>
              </w:rPr>
              <w:t>单位负责人________________</w:t>
            </w:r>
            <w:r>
              <w:rPr>
                <w:rFonts w:ascii="华文中宋" w:eastAsia="华文中宋" w:hAnsi="华文中宋" w:hint="eastAsia"/>
              </w:rPr>
              <w:t xml:space="preserve">       </w:t>
            </w:r>
            <w:r w:rsidR="00A62C99">
              <w:rPr>
                <w:rFonts w:ascii="华文中宋" w:eastAsia="华文中宋" w:hAnsi="华文中宋" w:hint="eastAsia"/>
              </w:rPr>
              <w:t>领款人_________________</w:t>
            </w:r>
          </w:p>
        </w:tc>
      </w:tr>
      <w:tr w:rsidR="00A62C99" w:rsidTr="004E54A4"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2C99" w:rsidRDefault="00A62C99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张</w:t>
            </w:r>
          </w:p>
        </w:tc>
      </w:tr>
    </w:tbl>
    <w:p w:rsidR="00A62C99" w:rsidRDefault="00A62C99"/>
    <w:p w:rsidR="007A0786" w:rsidRDefault="007A0786"/>
    <w:p w:rsidR="00A62C99" w:rsidRDefault="00A62C99"/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666C48" w:rsidTr="004E54A4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C48" w:rsidRDefault="00666C48" w:rsidP="006A1859">
            <w:pPr>
              <w:spacing w:line="640" w:lineRule="exact"/>
              <w:jc w:val="center"/>
              <w:rPr>
                <w:rFonts w:eastAsia="黑体"/>
                <w:b/>
                <w:bCs/>
                <w:spacing w:val="60"/>
                <w:sz w:val="30"/>
              </w:rPr>
            </w:pPr>
            <w:r>
              <w:rPr>
                <w:rFonts w:eastAsia="黑体" w:hint="eastAsia"/>
                <w:b/>
                <w:bCs/>
                <w:spacing w:val="60"/>
                <w:sz w:val="30"/>
              </w:rPr>
              <w:t>上海外国语大学工会付款凭单</w:t>
            </w:r>
          </w:p>
          <w:p w:rsidR="00666C48" w:rsidRDefault="00666C48" w:rsidP="006A1859">
            <w:pPr>
              <w:spacing w:line="6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领款日期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 w:rsidR="00E673C8">
              <w:rPr>
                <w:rFonts w:eastAsia="华文中宋" w:hint="eastAsia"/>
                <w:sz w:val="24"/>
              </w:rPr>
              <w:t xml:space="preserve">         </w:t>
            </w: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E673C8"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  <w:p w:rsidR="00666C48" w:rsidRDefault="00666C48" w:rsidP="006A1859">
            <w:pPr>
              <w:spacing w:line="800" w:lineRule="exact"/>
              <w:ind w:firstLineChars="100" w:firstLine="2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今收到人民币（大写）</w:t>
            </w:r>
            <w:r w:rsidR="009923CE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</w:rPr>
              <w:t>¥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</w:t>
            </w:r>
          </w:p>
          <w:p w:rsidR="00E673C8" w:rsidRDefault="00666C48" w:rsidP="00E673C8">
            <w:pPr>
              <w:spacing w:line="800" w:lineRule="exact"/>
              <w:ind w:leftChars="114" w:left="2999" w:hangingChars="1150" w:hanging="2760"/>
              <w:jc w:val="left"/>
              <w:rPr>
                <w:rFonts w:ascii="华文中宋" w:eastAsia="华文中宋" w:hAnsi="华文中宋" w:hint="eastAsia"/>
                <w:sz w:val="1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用途或事由</w:t>
            </w:r>
            <w:r w:rsidR="009923CE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 w:rsidR="00E673C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    </w:t>
            </w:r>
            <w:r w:rsidRPr="00666C48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 w:rsidRPr="00666C4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18"/>
                <w:u w:val="single"/>
              </w:rPr>
              <w:t xml:space="preserve"> </w:t>
            </w:r>
            <w:r w:rsidRPr="00666C4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</w:t>
            </w:r>
            <w:r w:rsidR="00E673C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                               </w:t>
            </w:r>
            <w:r w:rsidRPr="00666C48">
              <w:rPr>
                <w:rFonts w:ascii="华文中宋" w:eastAsia="华文中宋" w:hAnsi="华文中宋" w:hint="eastAsia"/>
                <w:sz w:val="18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8"/>
              </w:rPr>
              <w:t xml:space="preserve"> </w:t>
            </w:r>
          </w:p>
          <w:p w:rsidR="00666C48" w:rsidRDefault="00666C48" w:rsidP="00E673C8">
            <w:pPr>
              <w:spacing w:line="800" w:lineRule="exact"/>
              <w:ind w:leftChars="114" w:left="2309" w:hangingChars="1150" w:hanging="2070"/>
              <w:jc w:val="left"/>
            </w:pPr>
            <w:r>
              <w:rPr>
                <w:rFonts w:ascii="华文中宋" w:eastAsia="华文中宋" w:hAnsi="华文中宋" w:hint="eastAsia"/>
                <w:sz w:val="18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</w:rPr>
              <w:t>单位负责人_________________</w:t>
            </w:r>
            <w:r w:rsidR="00E673C8">
              <w:rPr>
                <w:rFonts w:ascii="华文中宋" w:eastAsia="华文中宋" w:hAnsi="华文中宋" w:hint="eastAsia"/>
              </w:rPr>
              <w:t xml:space="preserve">     </w:t>
            </w:r>
            <w:r>
              <w:rPr>
                <w:rFonts w:ascii="华文中宋" w:eastAsia="华文中宋" w:hAnsi="华文中宋" w:hint="eastAsia"/>
              </w:rPr>
              <w:t>领款人_________________</w:t>
            </w:r>
          </w:p>
        </w:tc>
      </w:tr>
      <w:tr w:rsidR="00666C48" w:rsidTr="004E54A4"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6C48" w:rsidRDefault="00666C48" w:rsidP="006A1859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张</w:t>
            </w:r>
          </w:p>
        </w:tc>
      </w:tr>
    </w:tbl>
    <w:p w:rsidR="00666C48" w:rsidRDefault="00666C48" w:rsidP="00A748DA"/>
    <w:sectPr w:rsidR="00666C48" w:rsidSect="00A748DA">
      <w:pgSz w:w="11906" w:h="16838"/>
      <w:pgMar w:top="1134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04" w:rsidRDefault="00867F04" w:rsidP="00830F89">
      <w:r>
        <w:separator/>
      </w:r>
    </w:p>
  </w:endnote>
  <w:endnote w:type="continuationSeparator" w:id="0">
    <w:p w:rsidR="00867F04" w:rsidRDefault="00867F04" w:rsidP="0083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04" w:rsidRDefault="00867F04" w:rsidP="00830F89">
      <w:r>
        <w:separator/>
      </w:r>
    </w:p>
  </w:footnote>
  <w:footnote w:type="continuationSeparator" w:id="0">
    <w:p w:rsidR="00867F04" w:rsidRDefault="00867F04" w:rsidP="00830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BA"/>
    <w:rsid w:val="00084E3B"/>
    <w:rsid w:val="000A3591"/>
    <w:rsid w:val="000D18BA"/>
    <w:rsid w:val="00205CB9"/>
    <w:rsid w:val="002275DE"/>
    <w:rsid w:val="00240123"/>
    <w:rsid w:val="002F0D5C"/>
    <w:rsid w:val="003F4237"/>
    <w:rsid w:val="00407478"/>
    <w:rsid w:val="004E54A4"/>
    <w:rsid w:val="0056137E"/>
    <w:rsid w:val="005C6C18"/>
    <w:rsid w:val="005D1249"/>
    <w:rsid w:val="005D7EBD"/>
    <w:rsid w:val="005E1036"/>
    <w:rsid w:val="00665E7C"/>
    <w:rsid w:val="00666C48"/>
    <w:rsid w:val="00676833"/>
    <w:rsid w:val="006A1859"/>
    <w:rsid w:val="006B7498"/>
    <w:rsid w:val="0074654C"/>
    <w:rsid w:val="007A0786"/>
    <w:rsid w:val="007B7874"/>
    <w:rsid w:val="007C1ADB"/>
    <w:rsid w:val="00815640"/>
    <w:rsid w:val="00830F89"/>
    <w:rsid w:val="00867F04"/>
    <w:rsid w:val="008F2AC7"/>
    <w:rsid w:val="009923CE"/>
    <w:rsid w:val="009C2DE3"/>
    <w:rsid w:val="00A62C99"/>
    <w:rsid w:val="00A748DA"/>
    <w:rsid w:val="00AA4BB1"/>
    <w:rsid w:val="00B16DFB"/>
    <w:rsid w:val="00D644B1"/>
    <w:rsid w:val="00D828A1"/>
    <w:rsid w:val="00DA5011"/>
    <w:rsid w:val="00DB4425"/>
    <w:rsid w:val="00E2205A"/>
    <w:rsid w:val="00E45562"/>
    <w:rsid w:val="00E515D7"/>
    <w:rsid w:val="00E673C8"/>
    <w:rsid w:val="00F5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18BA"/>
    <w:rPr>
      <w:sz w:val="18"/>
      <w:szCs w:val="18"/>
    </w:rPr>
  </w:style>
  <w:style w:type="paragraph" w:styleId="a4">
    <w:name w:val="header"/>
    <w:basedOn w:val="a"/>
    <w:link w:val="Char"/>
    <w:rsid w:val="00830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0F89"/>
    <w:rPr>
      <w:kern w:val="2"/>
      <w:sz w:val="18"/>
      <w:szCs w:val="18"/>
    </w:rPr>
  </w:style>
  <w:style w:type="paragraph" w:styleId="a5">
    <w:name w:val="footer"/>
    <w:basedOn w:val="a"/>
    <w:link w:val="Char0"/>
    <w:rsid w:val="00830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0F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上海外国语大学工会付款凭单</dc:title>
  <dc:creator>founder</dc:creator>
  <cp:lastModifiedBy>微软用户</cp:lastModifiedBy>
  <cp:revision>3</cp:revision>
  <cp:lastPrinted>2018-05-16T03:22:00Z</cp:lastPrinted>
  <dcterms:created xsi:type="dcterms:W3CDTF">2018-06-20T01:18:00Z</dcterms:created>
  <dcterms:modified xsi:type="dcterms:W3CDTF">2018-06-20T01:21:00Z</dcterms:modified>
</cp:coreProperties>
</file>